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421" w:rsidRPr="00240EEC" w:rsidRDefault="00A501D3" w:rsidP="009D44AF">
      <w:r>
        <w:rPr>
          <w:noProof/>
        </w:rPr>
        <w:pict>
          <v:rect id="Rectangle 104" o:spid="_x0000_s1026" style="position:absolute;margin-left:309.75pt;margin-top:-40.9pt;width:181.5pt;height:30.6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" filled="f" fillcolor="#bbe0e3" stroked="f">
            <v:textbox style="mso-fit-shape-to-text:t">
              <w:txbxContent>
                <w:p w:rsidR="00B91F4A" w:rsidRPr="00172F70" w:rsidRDefault="00B91F4A" w:rsidP="00240EEC">
                  <w:pPr>
                    <w:autoSpaceDE w:val="0"/>
                    <w:autoSpaceDN w:val="0"/>
                    <w:adjustRightInd w:val="0"/>
                    <w:rPr>
                      <w:rFonts w:asciiTheme="majorHAnsi" w:hAnsiTheme="majorHAnsi" w:cs="Arial"/>
                      <w:b/>
                      <w:bCs/>
                      <w:iCs/>
                      <w:color w:val="000000"/>
                      <w:sz w:val="40"/>
                      <w:szCs w:val="40"/>
                    </w:rPr>
                  </w:pPr>
                  <w:r w:rsidRPr="00172F70">
                    <w:rPr>
                      <w:rFonts w:asciiTheme="majorHAnsi" w:hAnsiTheme="majorHAnsi" w:cs="Arial"/>
                      <w:b/>
                      <w:bCs/>
                      <w:iCs/>
                      <w:color w:val="000000"/>
                      <w:sz w:val="40"/>
                      <w:szCs w:val="40"/>
                    </w:rPr>
                    <w:t>Intramural Sports</w:t>
                  </w:r>
                </w:p>
              </w:txbxContent>
            </v:textbox>
          </v:rect>
        </w:pict>
      </w:r>
      <w:r w:rsidR="00C5393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-838200</wp:posOffset>
            </wp:positionH>
            <wp:positionV relativeFrom="paragraph">
              <wp:posOffset>-459105</wp:posOffset>
            </wp:positionV>
            <wp:extent cx="1447800" cy="1297305"/>
            <wp:effectExtent l="19050" t="0" r="0" b="0"/>
            <wp:wrapNone/>
            <wp:docPr id="105" name="Picture 105" descr="endi-logo-seal-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endi-logo-seal-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297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103" o:spid="_x0000_s1027" style="position:absolute;margin-left:64.5pt;margin-top:-40.9pt;width:24.45pt;height:27.9pt;z-index:251658240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" filled="f" fillcolor="#bbe0e3" stroked="f">
            <v:textbox style="mso-fit-shape-to-text:t">
              <w:txbxContent>
                <w:p w:rsidR="00B91F4A" w:rsidRDefault="00B91F4A" w:rsidP="00240EEC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102" o:spid="_x0000_s1028" style="position:absolute;margin-left:366pt;margin-top:37.15pt;width:24.45pt;height:27.9pt;z-index:251657216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" filled="f" fillcolor="#bbe0e3" stroked="f">
            <v:textbox style="mso-fit-shape-to-text:t">
              <w:txbxContent>
                <w:p w:rsidR="00B91F4A" w:rsidRDefault="00B91F4A" w:rsidP="00240EEC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24" type="#_x0000_t136" style="position:absolute;margin-left:53.5pt;margin-top:-12pt;width:423pt;height:54pt;z-index:251655168;mso-position-horizontal-relative:text;mso-position-vertical-relative:text" fillcolor="navy" strokecolor="green" strokeweight="2pt">
            <v:shadow color="#900" opacity=".5" offset="6pt,6pt"/>
            <v:textpath style="font-family:&quot;Impact&quot;;v-text-kern:t" trim="t" fitpath="t" string="Statistic Leaders"/>
          </v:shape>
        </w:pict>
      </w:r>
      <w:r>
        <w:rPr>
          <w:noProof/>
        </w:rPr>
        <w:pict>
          <v:rect id="Rectangle 99" o:spid="_x0000_s1029" style="position:absolute;margin-left:-70.25pt;margin-top:-45pt;width:567pt;height:116.85pt;z-index:-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" strokeweight="4.5pt">
            <v:stroke linestyle="thinThick"/>
            <v:shadow on="t" opacity=".5"/>
            <v:textbox>
              <w:txbxContent>
                <w:p w:rsidR="00B91F4A" w:rsidRPr="00836361" w:rsidRDefault="00B91F4A" w:rsidP="00240EEC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</w:p>
                <w:p w:rsidR="00B91F4A" w:rsidRDefault="00B91F4A" w:rsidP="00240EEC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</w:pPr>
                  <w:r w:rsidRPr="00836361"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 w:rsidRPr="00836361"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 w:rsidRPr="00836361"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  <w:r>
                    <w:rPr>
                      <w:rFonts w:ascii="Arial" w:cs="Arial"/>
                      <w:b/>
                      <w:bCs/>
                      <w:i/>
                      <w:iCs/>
                      <w:color w:val="000000"/>
                      <w:sz w:val="36"/>
                      <w:szCs w:val="36"/>
                    </w:rPr>
                    <w:tab/>
                  </w:r>
                </w:p>
              </w:txbxContent>
            </v:textbox>
          </v:rect>
        </w:pict>
      </w:r>
    </w:p>
    <w:p w:rsidR="005C1421" w:rsidRPr="005C1421" w:rsidRDefault="005C1421" w:rsidP="005C1421"/>
    <w:p w:rsidR="005C1421" w:rsidRPr="005C1421" w:rsidRDefault="005C1421" w:rsidP="005C1421"/>
    <w:p w:rsidR="005C1421" w:rsidRPr="005C1421" w:rsidRDefault="00A501D3" w:rsidP="005C1421">
      <w:r>
        <w:rPr>
          <w:noProof/>
        </w:rPr>
        <w:pict>
          <v:rect id="Rectangle 101" o:spid="_x0000_s1030" style="position:absolute;margin-left:54pt;margin-top:.6pt;width:388.5pt;height:28.3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" filled="f" fillcolor="#bbe0e3" stroked="f">
            <v:textbox style="mso-fit-shape-to-text:t">
              <w:txbxContent>
                <w:p w:rsidR="00B91F4A" w:rsidRPr="00A20F8D" w:rsidRDefault="00B91F4A" w:rsidP="00A20F8D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Arial"/>
                      <w:b/>
                      <w:bCs/>
                      <w:i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Theme="majorHAnsi" w:hAnsiTheme="majorHAnsi" w:cs="Arial"/>
                      <w:b/>
                      <w:bCs/>
                      <w:iCs/>
                      <w:color w:val="000000"/>
                      <w:sz w:val="36"/>
                      <w:szCs w:val="36"/>
                    </w:rPr>
                    <w:t>5 on 5 Point</w:t>
                  </w:r>
                  <w:r w:rsidRPr="00A20F8D">
                    <w:rPr>
                      <w:rFonts w:asciiTheme="majorHAnsi" w:hAnsiTheme="majorHAnsi" w:cs="Arial"/>
                      <w:b/>
                      <w:bCs/>
                      <w:iCs/>
                      <w:color w:val="000000"/>
                      <w:sz w:val="36"/>
                      <w:szCs w:val="36"/>
                    </w:rPr>
                    <w:t xml:space="preserve"> Leaders</w:t>
                  </w:r>
                </w:p>
              </w:txbxContent>
            </v:textbox>
          </v:rect>
        </w:pict>
      </w:r>
    </w:p>
    <w:p w:rsidR="005C1421" w:rsidRPr="005C1421" w:rsidRDefault="005C1421" w:rsidP="005C1421"/>
    <w:p w:rsidR="005C1421" w:rsidRPr="005C1421" w:rsidRDefault="005C1421" w:rsidP="005C1421"/>
    <w:p w:rsidR="00954F49" w:rsidRPr="005C1421" w:rsidRDefault="00AB0B25" w:rsidP="00987E50">
      <w:pPr>
        <w:jc w:val="center"/>
      </w:pPr>
      <w:r>
        <w:rPr>
          <w:rFonts w:asciiTheme="majorHAnsi" w:hAnsiTheme="majorHAnsi"/>
          <w:b/>
          <w:sz w:val="32"/>
          <w:szCs w:val="32"/>
          <w:u w:val="single"/>
        </w:rPr>
        <w:t>Points</w:t>
      </w:r>
    </w:p>
    <w:p w:rsidR="00172F70" w:rsidRPr="005C1421" w:rsidRDefault="00F4589A" w:rsidP="00954F49">
      <w:r>
        <w:tab/>
      </w:r>
      <w:bookmarkStart w:id="0" w:name="_GoBack"/>
      <w:bookmarkEnd w:id="0"/>
    </w:p>
    <w:tbl>
      <w:tblPr>
        <w:tblpPr w:leftFromText="180" w:rightFromText="180" w:vertAnchor="text" w:horzAnchor="page" w:tblpXSpec="center" w:tblpY="-46"/>
        <w:tblW w:w="5266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3186"/>
        <w:gridCol w:w="2080"/>
      </w:tblGrid>
      <w:tr w:rsidR="00AA1955" w:rsidRPr="00CC5185" w:rsidTr="00B91F4A">
        <w:trPr>
          <w:trHeight w:val="537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333399"/>
            <w:vAlign w:val="bottom"/>
          </w:tcPr>
          <w:p w:rsidR="00AA1955" w:rsidRPr="00F76ABB" w:rsidRDefault="00AA1955" w:rsidP="00B91F4A">
            <w:pPr>
              <w:jc w:val="center"/>
              <w:rPr>
                <w:color w:val="008000"/>
              </w:rPr>
            </w:pPr>
            <w:r w:rsidRPr="00F76ABB">
              <w:rPr>
                <w:rFonts w:ascii="Haettenschweiler" w:hAnsi="Haettenschweiler"/>
                <w:color w:val="008000"/>
                <w:sz w:val="28"/>
                <w:szCs w:val="28"/>
              </w:rPr>
              <w:t>NAME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333399"/>
            <w:vAlign w:val="bottom"/>
          </w:tcPr>
          <w:p w:rsidR="00AA1955" w:rsidRPr="00F76ABB" w:rsidRDefault="00AA1955" w:rsidP="00B91F4A">
            <w:pPr>
              <w:jc w:val="center"/>
              <w:rPr>
                <w:color w:val="008000"/>
              </w:rPr>
            </w:pPr>
            <w:r>
              <w:rPr>
                <w:rFonts w:ascii="Haettenschweiler" w:hAnsi="Haettenschweiler"/>
                <w:color w:val="008000"/>
                <w:sz w:val="28"/>
                <w:szCs w:val="28"/>
              </w:rPr>
              <w:t>Goals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Andre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Makris</w:t>
            </w:r>
            <w:proofErr w:type="spellEnd"/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John Henault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Steve Carter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  <w:r w:rsidR="00A6258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Kyle Connor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Nic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Campagna</w:t>
            </w:r>
            <w:proofErr w:type="spellEnd"/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Garrett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Coler</w:t>
            </w:r>
            <w:proofErr w:type="spellEnd"/>
          </w:p>
        </w:tc>
        <w:tc>
          <w:tcPr>
            <w:tcW w:w="2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Joe Desjardins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Salesse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Max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Mirabile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Kurt Johnson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Greg Jacques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Beau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Carsons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Lance Pepper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Ethan Curry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Adam Rosen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Mills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Matt Littleton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Brian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Kalosky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Kyle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Kromberg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Kneece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Mitch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Collizi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Sam Bowen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Riley Sheehan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John Fenton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Tom Shea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Alex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Elia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Leahy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Shaquille Gaines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</w:t>
            </w:r>
            <w:r w:rsidR="005333F8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Farmer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Larry Gonzales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6F0767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Zack Oliveira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Colin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Sitarz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Pat Meehan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Alvarez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Nick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McGrail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Daron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Holloway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Aaron Chambers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Sullivan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Anthony Petrillo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Brandon Pollock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Kevin Marley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Craig Jameson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Cam Hooper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Andrew Spinelli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Nich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Aaron Payne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Brian Foley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Pascal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Jordan Lewis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Henry Forbes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Ryan Delaney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RJ Marceau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Harry McCall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 xml:space="preserve">Alec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Matys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Colin King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Dave Donovan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Jamo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Craft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Kyle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Bisceglia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Higgins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Sallese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Spencer Calling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Peter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Hornat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Jason Silva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Nick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Quatro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Telham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Tim Flynn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Josh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Waldner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Nathan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Silveria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Brian Bradley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Littlefield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Nick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Mazzata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Alex Viola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Tim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Brutto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Nick Lucas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Noah Madden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1275D6" w:rsidRPr="000E100E" w:rsidTr="00B91F4A">
        <w:trPr>
          <w:trHeight w:val="372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Tom Murray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Milan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Drecun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Brian Gallo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Matt Cantwell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Tim Pouch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Pablo Sosa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Sam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Crotto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Yuen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Mike Connolly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Buonocore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Joey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Paolini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A6258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Jason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Stasiak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Zac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Poland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Dave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Thibault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Jake Rand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AJ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Gothleft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A6258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Austin Teal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Jake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Lenthall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A6258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Robbie Goldstick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Kyle Parker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Cronin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Troy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Cassa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Charles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Nasta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A62582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Charlie Mace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Zach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Blute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Tomas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Ferriter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Casey McDonald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Andrew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Boughey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Brandon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Chadnick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Brian Johnson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Zach Rizzo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Sean Grover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Connor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Latella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Matt McDonald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Austin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Peluso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Barsomian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Logan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Recor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James Simmons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 xml:space="preserve">Ben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Suchopar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Zack Martin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Paul Whitman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DeVaux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Steve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Wolvek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Shannon Smart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Kevin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Caba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Rit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Copper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Kyle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Bigceglia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Sean Teel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Rick Cooper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Brenden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McKenna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Devon Holloway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Mike Minerva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James Mercer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Simone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Tyler Nadeau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Alex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Doabrava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Dan O’Conner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Connor Redman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Pieter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Bednar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Jason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Tarpey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Lance Green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Tell White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Jamie Connors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Dan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Gearin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Macleay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Ryan O’Connor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Tyler Dillon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John Reardon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Adam McLaughlin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Brad Carlson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Jeff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Botwich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Kenny Bonin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Dave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Gromback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Lago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Gabe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Kondrotas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Keith Marshall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Conrad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Birkett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Pat Gaynor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JD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Kurts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Pete Link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Ryan Porter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Brendan McKenna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Austin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David Whelan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Connor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Birkett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Casey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Crotto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Matt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Camilleri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Pat O’Conner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Matt Brewer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Mike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Osowski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Julian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Cam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MacLead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E65A34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Jack Wyman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Bob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Bilodeau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1275D6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Dave Lang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275D6" w:rsidRDefault="001275D6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AA1955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A1955" w:rsidRPr="000E100E" w:rsidRDefault="00AA1955" w:rsidP="00B91F4A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E100E">
              <w:rPr>
                <w:rFonts w:ascii="Arial" w:hAnsi="Arial" w:cs="Arial"/>
                <w:b/>
                <w:color w:val="FF0000"/>
                <w:sz w:val="28"/>
                <w:szCs w:val="28"/>
              </w:rPr>
              <w:t>WOMEN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A1955" w:rsidRPr="000E100E" w:rsidRDefault="00AA1955" w:rsidP="00B91F4A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E100E">
              <w:rPr>
                <w:rFonts w:ascii="Arial" w:hAnsi="Arial" w:cs="Arial"/>
                <w:b/>
                <w:color w:val="FF0000"/>
                <w:sz w:val="28"/>
                <w:szCs w:val="28"/>
              </w:rPr>
              <w:t>Points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Trish Ledbetter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Kelsey Cuddy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40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Amy Sullivan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40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Katelyn Metzger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31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Michelle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Truncali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30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Katie Manning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47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Alyssa Clark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Molly Cahill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Deandra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Donato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21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Carli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White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Erica Hamilton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Andrea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Mountford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A6258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Maddy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McKinly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Shannon Lockwood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Kelly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DuVal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Emily Patterson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Stephanie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Vanderlinden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Kendra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Czernicki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Stacie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Teevens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Sarah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Cimorelli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Ashley Lowe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Jess Linden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Lauren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Baryski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Caitie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Peters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Haley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Domina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Tarryn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Phaneuf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6F0767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Aleigh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Vandermerket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Sierra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Kenkel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Kaela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Craven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6F0767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6F0767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F0767" w:rsidRDefault="006F0767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Jess MacDonald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F0767" w:rsidRDefault="006F0767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Staci Bird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Aimee Prevost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Lexi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Dussi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Schuyler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Archambault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Emily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Consolati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E65A34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Kaitlyn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Metzger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E65A34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Jen White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Andie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Doyle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Amanda Campbell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Meghan Parks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Callie Dolan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Ariana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Lowe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Natalie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Wyrsh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Cass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Murano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Maurisa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Ollari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Rachel Lemieux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FA640B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Erin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McAuley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A640B" w:rsidRDefault="00FA640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E65A34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Carly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W</w:t>
            </w:r>
            <w:r w:rsidRPr="00E65A34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hile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E65A34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Emily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65A34" w:rsidRDefault="00E65A34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A62582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Sydney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Ridder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A62582" w:rsidRPr="000E100E" w:rsidTr="00B91F4A">
        <w:trPr>
          <w:trHeight w:val="399"/>
          <w:tblCellSpacing w:w="0" w:type="dxa"/>
        </w:trPr>
        <w:tc>
          <w:tcPr>
            <w:tcW w:w="31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Maddy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Duella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62582" w:rsidRDefault="00A6258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</w:tbl>
    <w:p w:rsidR="009C7A2B" w:rsidRPr="005C1421" w:rsidRDefault="009C7A2B" w:rsidP="002370E3"/>
    <w:sectPr w:rsidR="009C7A2B" w:rsidRPr="005C1421" w:rsidSect="007B758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617" w:rsidRDefault="00DF6617" w:rsidP="000B71BD">
      <w:r>
        <w:separator/>
      </w:r>
    </w:p>
  </w:endnote>
  <w:endnote w:type="continuationSeparator" w:id="0">
    <w:p w:rsidR="00DF6617" w:rsidRDefault="00DF6617" w:rsidP="000B71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617" w:rsidRDefault="00DF6617" w:rsidP="000B71BD">
      <w:r>
        <w:separator/>
      </w:r>
    </w:p>
  </w:footnote>
  <w:footnote w:type="continuationSeparator" w:id="0">
    <w:p w:rsidR="00DF6617" w:rsidRDefault="00DF6617" w:rsidP="000B71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0EEC"/>
    <w:rsid w:val="00026A43"/>
    <w:rsid w:val="00042379"/>
    <w:rsid w:val="00052C7F"/>
    <w:rsid w:val="00061E6B"/>
    <w:rsid w:val="00073DCF"/>
    <w:rsid w:val="00095010"/>
    <w:rsid w:val="000B004A"/>
    <w:rsid w:val="000B71BD"/>
    <w:rsid w:val="000D1220"/>
    <w:rsid w:val="000D5DBF"/>
    <w:rsid w:val="000E32E0"/>
    <w:rsid w:val="000E4D00"/>
    <w:rsid w:val="00100860"/>
    <w:rsid w:val="001275D6"/>
    <w:rsid w:val="0013564B"/>
    <w:rsid w:val="00172F70"/>
    <w:rsid w:val="001C6A85"/>
    <w:rsid w:val="001C6CD7"/>
    <w:rsid w:val="001E1C6F"/>
    <w:rsid w:val="001F677C"/>
    <w:rsid w:val="0022131D"/>
    <w:rsid w:val="00223B4A"/>
    <w:rsid w:val="002370E3"/>
    <w:rsid w:val="0024040B"/>
    <w:rsid w:val="00240EEC"/>
    <w:rsid w:val="00251F0A"/>
    <w:rsid w:val="00260232"/>
    <w:rsid w:val="0027184E"/>
    <w:rsid w:val="00276A9B"/>
    <w:rsid w:val="002C53D1"/>
    <w:rsid w:val="002D505C"/>
    <w:rsid w:val="002E5C5B"/>
    <w:rsid w:val="002F2198"/>
    <w:rsid w:val="00303BDD"/>
    <w:rsid w:val="00305753"/>
    <w:rsid w:val="003129E5"/>
    <w:rsid w:val="00324831"/>
    <w:rsid w:val="003267E4"/>
    <w:rsid w:val="00330713"/>
    <w:rsid w:val="00362BA2"/>
    <w:rsid w:val="00382212"/>
    <w:rsid w:val="00386886"/>
    <w:rsid w:val="00396E08"/>
    <w:rsid w:val="003B013B"/>
    <w:rsid w:val="003B77BE"/>
    <w:rsid w:val="003E1396"/>
    <w:rsid w:val="0040334C"/>
    <w:rsid w:val="0044673A"/>
    <w:rsid w:val="00452EB2"/>
    <w:rsid w:val="00463D7A"/>
    <w:rsid w:val="004778AF"/>
    <w:rsid w:val="00482EE8"/>
    <w:rsid w:val="00485675"/>
    <w:rsid w:val="004A0FFC"/>
    <w:rsid w:val="004C2353"/>
    <w:rsid w:val="004D4719"/>
    <w:rsid w:val="004F4FE4"/>
    <w:rsid w:val="00501AF0"/>
    <w:rsid w:val="00512BE8"/>
    <w:rsid w:val="005333F8"/>
    <w:rsid w:val="00546660"/>
    <w:rsid w:val="00575CD4"/>
    <w:rsid w:val="005770FD"/>
    <w:rsid w:val="005905FF"/>
    <w:rsid w:val="00594C37"/>
    <w:rsid w:val="005B1448"/>
    <w:rsid w:val="005C1421"/>
    <w:rsid w:val="005C6F06"/>
    <w:rsid w:val="005E6E99"/>
    <w:rsid w:val="005E7B9C"/>
    <w:rsid w:val="005F2731"/>
    <w:rsid w:val="0060112A"/>
    <w:rsid w:val="006053F7"/>
    <w:rsid w:val="00620D53"/>
    <w:rsid w:val="00622F59"/>
    <w:rsid w:val="00650EC7"/>
    <w:rsid w:val="00653149"/>
    <w:rsid w:val="00674F3F"/>
    <w:rsid w:val="006938F5"/>
    <w:rsid w:val="006C6BED"/>
    <w:rsid w:val="006F0767"/>
    <w:rsid w:val="007205E8"/>
    <w:rsid w:val="007402FD"/>
    <w:rsid w:val="00744AD6"/>
    <w:rsid w:val="007541EE"/>
    <w:rsid w:val="00780459"/>
    <w:rsid w:val="00781A0D"/>
    <w:rsid w:val="007924A0"/>
    <w:rsid w:val="007B295A"/>
    <w:rsid w:val="007B758B"/>
    <w:rsid w:val="007C539C"/>
    <w:rsid w:val="00805C0B"/>
    <w:rsid w:val="00830966"/>
    <w:rsid w:val="00836361"/>
    <w:rsid w:val="008640FC"/>
    <w:rsid w:val="00887BD1"/>
    <w:rsid w:val="008913FC"/>
    <w:rsid w:val="008C5A07"/>
    <w:rsid w:val="008D2509"/>
    <w:rsid w:val="008D2E7F"/>
    <w:rsid w:val="008D6461"/>
    <w:rsid w:val="008E5A29"/>
    <w:rsid w:val="008F1041"/>
    <w:rsid w:val="00902CA3"/>
    <w:rsid w:val="00917E64"/>
    <w:rsid w:val="00952346"/>
    <w:rsid w:val="00954F49"/>
    <w:rsid w:val="00963B88"/>
    <w:rsid w:val="0097237A"/>
    <w:rsid w:val="00987E50"/>
    <w:rsid w:val="009B61F5"/>
    <w:rsid w:val="009C7A2B"/>
    <w:rsid w:val="009D397C"/>
    <w:rsid w:val="009D44AF"/>
    <w:rsid w:val="009D5A8A"/>
    <w:rsid w:val="00A20F8D"/>
    <w:rsid w:val="00A234C6"/>
    <w:rsid w:val="00A2760C"/>
    <w:rsid w:val="00A33798"/>
    <w:rsid w:val="00A35975"/>
    <w:rsid w:val="00A448F7"/>
    <w:rsid w:val="00A501D3"/>
    <w:rsid w:val="00A62582"/>
    <w:rsid w:val="00A82794"/>
    <w:rsid w:val="00A85212"/>
    <w:rsid w:val="00AA1244"/>
    <w:rsid w:val="00AA1955"/>
    <w:rsid w:val="00AA2ACA"/>
    <w:rsid w:val="00AA76ED"/>
    <w:rsid w:val="00AB0B25"/>
    <w:rsid w:val="00AB759C"/>
    <w:rsid w:val="00AC6489"/>
    <w:rsid w:val="00AE174F"/>
    <w:rsid w:val="00B005DD"/>
    <w:rsid w:val="00B0084F"/>
    <w:rsid w:val="00B15801"/>
    <w:rsid w:val="00B16913"/>
    <w:rsid w:val="00B20EF9"/>
    <w:rsid w:val="00B23594"/>
    <w:rsid w:val="00B23626"/>
    <w:rsid w:val="00B374A9"/>
    <w:rsid w:val="00B40C3C"/>
    <w:rsid w:val="00B91F4A"/>
    <w:rsid w:val="00B931F0"/>
    <w:rsid w:val="00BB712B"/>
    <w:rsid w:val="00BD086A"/>
    <w:rsid w:val="00BD594F"/>
    <w:rsid w:val="00C254E0"/>
    <w:rsid w:val="00C420CA"/>
    <w:rsid w:val="00C45FBF"/>
    <w:rsid w:val="00C53938"/>
    <w:rsid w:val="00C55451"/>
    <w:rsid w:val="00C619D6"/>
    <w:rsid w:val="00C75976"/>
    <w:rsid w:val="00CB00AC"/>
    <w:rsid w:val="00CC23E0"/>
    <w:rsid w:val="00CC50A4"/>
    <w:rsid w:val="00CC5185"/>
    <w:rsid w:val="00CE1BBF"/>
    <w:rsid w:val="00CE267A"/>
    <w:rsid w:val="00D14D28"/>
    <w:rsid w:val="00D22DD5"/>
    <w:rsid w:val="00D34FCB"/>
    <w:rsid w:val="00D468A1"/>
    <w:rsid w:val="00D91ADA"/>
    <w:rsid w:val="00DA1736"/>
    <w:rsid w:val="00DB0493"/>
    <w:rsid w:val="00DD6613"/>
    <w:rsid w:val="00DF6617"/>
    <w:rsid w:val="00E07D4B"/>
    <w:rsid w:val="00E16818"/>
    <w:rsid w:val="00E27A34"/>
    <w:rsid w:val="00E55E3F"/>
    <w:rsid w:val="00E65A34"/>
    <w:rsid w:val="00E6604B"/>
    <w:rsid w:val="00E83FE2"/>
    <w:rsid w:val="00EC1875"/>
    <w:rsid w:val="00EC57A9"/>
    <w:rsid w:val="00ED5090"/>
    <w:rsid w:val="00EE41F8"/>
    <w:rsid w:val="00EF0D45"/>
    <w:rsid w:val="00F267BD"/>
    <w:rsid w:val="00F4589A"/>
    <w:rsid w:val="00F76ABB"/>
    <w:rsid w:val="00FA3B42"/>
    <w:rsid w:val="00FA5E3E"/>
    <w:rsid w:val="00FA640B"/>
    <w:rsid w:val="00FA7197"/>
    <w:rsid w:val="00FB3DC6"/>
    <w:rsid w:val="00FB532F"/>
    <w:rsid w:val="00FD460F"/>
    <w:rsid w:val="00FF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58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17E6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B71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71B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B71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71B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0A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C5A0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58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17E6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B71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71B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B71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71B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0A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C5A0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4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D354D-ABAF-407D-87E8-A23D7E5BA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1954</TotalTime>
  <Pages>8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Endicott College</Company>
  <LinksUpToDate>false</LinksUpToDate>
  <CharactersWithSpaces>3733</CharactersWithSpaces>
  <SharedDoc>false</SharedDoc>
  <HLinks>
    <vt:vector size="6" baseType="variant">
      <vt:variant>
        <vt:i4>2687001</vt:i4>
      </vt:variant>
      <vt:variant>
        <vt:i4>0</vt:i4>
      </vt:variant>
      <vt:variant>
        <vt:i4>0</vt:i4>
      </vt:variant>
      <vt:variant>
        <vt:i4>5</vt:i4>
      </vt:variant>
      <vt:variant>
        <vt:lpwstr>mailto:sangelo@endicott.edu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esmith</dc:creator>
  <cp:lastModifiedBy>gseney</cp:lastModifiedBy>
  <cp:revision>22</cp:revision>
  <cp:lastPrinted>2012-02-26T23:51:00Z</cp:lastPrinted>
  <dcterms:created xsi:type="dcterms:W3CDTF">2013-02-27T00:36:00Z</dcterms:created>
  <dcterms:modified xsi:type="dcterms:W3CDTF">2013-03-15T00:10:00Z</dcterms:modified>
</cp:coreProperties>
</file>